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AE" w:rsidRPr="004F74AE" w:rsidRDefault="004F74AE" w:rsidP="004F7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F74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ПРИЛОЖЕНИЕ №1</w:t>
      </w:r>
      <w:r w:rsidR="00DE5100" w:rsidRPr="004F74A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</w:p>
    <w:p w:rsidR="00DE5100" w:rsidRPr="00077630" w:rsidRDefault="00DE5100" w:rsidP="004F7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ГБНТУК КК «Кубанский казачий хор»</w:t>
      </w:r>
    </w:p>
    <w:p w:rsidR="00DE5100" w:rsidRPr="00077630" w:rsidRDefault="00DE5100" w:rsidP="004F74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350063, г. Краснодар, ул. </w:t>
      </w:r>
      <w:proofErr w:type="gramStart"/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Красная</w:t>
      </w:r>
      <w:proofErr w:type="gramEnd"/>
      <w:r w:rsidRPr="00077630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д.5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От___________________________________________________________________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(указать фамилию, имя, отчество (последнее - при наличии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>)п</w:t>
      </w:r>
      <w:proofErr w:type="gramEnd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осетителя (его представителя)                                                                  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u w:val="single"/>
          <w:lang w:eastAsia="ru-RU"/>
        </w:rPr>
        <w:t>_</w:t>
      </w:r>
      <w:r w:rsidRPr="00DE5100">
        <w:rPr>
          <w:rFonts w:ascii="Times New Roman" w:eastAsiaTheme="minorEastAsia" w:hAnsi="Times New Roman" w:cs="Times New Roman"/>
          <w:u w:val="single"/>
          <w:lang w:eastAsia="ru-RU"/>
        </w:rPr>
        <w:t xml:space="preserve">      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_______________________________________________________________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    </w:t>
      </w:r>
      <w:proofErr w:type="gramStart"/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(указать наименование и номер документа, удостоверяющего </w:t>
      </w:r>
      <w:proofErr w:type="gramEnd"/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_____________________________________________________________________________________________  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E5100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    личность, кем и когда такой документ выдан)</w:t>
      </w:r>
    </w:p>
    <w:p w:rsid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Адрес:</w:t>
      </w:r>
      <w:r>
        <w:rPr>
          <w:rFonts w:ascii="Times New Roman" w:eastAsiaTheme="minorEastAsia" w:hAnsi="Times New Roman" w:cs="Times New Roman"/>
          <w:lang w:eastAsia="ru-RU"/>
        </w:rPr>
        <w:t>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________________________________________________________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Электронная почта: _____________</w:t>
      </w:r>
      <w:r>
        <w:rPr>
          <w:rFonts w:ascii="Times New Roman" w:eastAsiaTheme="minorEastAsia" w:hAnsi="Times New Roman" w:cs="Times New Roman"/>
          <w:lang w:eastAsia="ru-RU"/>
        </w:rPr>
        <w:t>_____________</w:t>
      </w:r>
      <w:r w:rsidRPr="00DE5100">
        <w:rPr>
          <w:rFonts w:ascii="Times New Roman" w:eastAsiaTheme="minorEastAsia" w:hAnsi="Times New Roman" w:cs="Times New Roman"/>
          <w:lang w:eastAsia="ru-RU"/>
        </w:rPr>
        <w:t>_____________________________</w:t>
      </w: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DE5100" w:rsidRPr="00DE5100" w:rsidRDefault="00DE5100" w:rsidP="00DE51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E5100">
        <w:rPr>
          <w:rFonts w:ascii="Times New Roman" w:eastAsiaTheme="minorEastAsia" w:hAnsi="Times New Roman" w:cs="Times New Roman"/>
          <w:lang w:eastAsia="ru-RU"/>
        </w:rPr>
        <w:t xml:space="preserve">        Телефон:_______________________________________________________</w:t>
      </w:r>
    </w:p>
    <w:p w:rsidR="00DE5100" w:rsidRDefault="00DE5100" w:rsidP="00DE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2D5" w:rsidRPr="00597643" w:rsidRDefault="003402D5" w:rsidP="00DE5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D0F" w:rsidRPr="00597643" w:rsidRDefault="00BE6D0F" w:rsidP="00BE6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9764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BE6D0F" w:rsidRDefault="00BE6D0F" w:rsidP="00BE6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E6D0F" w:rsidRPr="00592667" w:rsidRDefault="00BE6D0F" w:rsidP="00A81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произвести возврат денежных средств </w:t>
      </w:r>
      <w:proofErr w:type="gramStart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</w:t>
      </w:r>
      <w:r w:rsidR="00A813E0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866153" w:rsidRDefault="00BE6D0F" w:rsidP="008661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6E416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  (указать билет /</w:t>
      </w:r>
      <w:r w:rsidR="00826632" w:rsidRPr="006E4164">
        <w:rPr>
          <w:rFonts w:ascii="Times New Roman" w:eastAsiaTheme="minorEastAsia" w:hAnsi="Times New Roman" w:cs="Times New Roman"/>
          <w:sz w:val="18"/>
          <w:szCs w:val="18"/>
          <w:lang w:eastAsia="ru-RU"/>
        </w:rPr>
        <w:t>электронный билет)</w:t>
      </w:r>
    </w:p>
    <w:p w:rsidR="00717851" w:rsidRPr="00866153" w:rsidRDefault="00BE6D0F" w:rsidP="00866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связи с </w:t>
      </w:r>
      <w:r w:rsidRPr="004B09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отказом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посещения зрелищно</w:t>
      </w:r>
      <w:r w:rsidR="00826632"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 мероприятия </w:t>
      </w:r>
      <w:r w:rsidR="00826632" w:rsidRPr="004B09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по собственной </w:t>
      </w:r>
      <w:r w:rsidRPr="004B09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инициативе</w:t>
      </w:r>
      <w:r w:rsidRPr="005926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DF5124" w:rsidRDefault="00DF5124" w:rsidP="008266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9752" w:type="dxa"/>
        <w:tblInd w:w="108" w:type="dxa"/>
        <w:tblLook w:val="04A0"/>
      </w:tblPr>
      <w:tblGrid>
        <w:gridCol w:w="6249"/>
        <w:gridCol w:w="3639"/>
      </w:tblGrid>
      <w:tr w:rsidR="00597643" w:rsidTr="00866153">
        <w:tc>
          <w:tcPr>
            <w:tcW w:w="5318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34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09CB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43" w:rsidTr="00866153">
        <w:tc>
          <w:tcPr>
            <w:tcW w:w="5318" w:type="dxa"/>
          </w:tcPr>
          <w:p w:rsidR="00DF5124" w:rsidRPr="00592667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</w:t>
            </w:r>
            <w:r w:rsidRPr="005926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зрелищного мероприяти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434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09CB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09CB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43" w:rsidTr="00866153">
        <w:tc>
          <w:tcPr>
            <w:tcW w:w="5318" w:type="dxa"/>
          </w:tcPr>
          <w:p w:rsidR="00DF5124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размещения посетителя</w:t>
            </w:r>
          </w:p>
          <w:p w:rsidR="004B09CB" w:rsidRPr="00820524" w:rsidRDefault="004B09CB" w:rsidP="00A813E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82052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место, ряд, зона, сектор, уровень зрительного зала (при наличии)</w:t>
            </w:r>
            <w:proofErr w:type="gramEnd"/>
          </w:p>
          <w:p w:rsidR="004B09CB" w:rsidRPr="00592667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43" w:rsidTr="00866153">
        <w:tc>
          <w:tcPr>
            <w:tcW w:w="5318" w:type="dxa"/>
          </w:tcPr>
          <w:p w:rsidR="00DF5124" w:rsidRPr="00592667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Стоимость билета (электронного билета), в том числе  именного билета, абонемента (электронного абонемента)</w:t>
            </w:r>
          </w:p>
        </w:tc>
        <w:tc>
          <w:tcPr>
            <w:tcW w:w="4434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43" w:rsidTr="00866153">
        <w:tc>
          <w:tcPr>
            <w:tcW w:w="5318" w:type="dxa"/>
          </w:tcPr>
          <w:p w:rsidR="004B09CB" w:rsidRPr="007231B5" w:rsidRDefault="004B09CB" w:rsidP="004B09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 и номер билета, в том числе именного билета,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абонемента, в том числе именного абонемента, (уникальный номер электронного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билета, электронного абонемента</w:t>
            </w:r>
            <w:r w:rsidRPr="007231B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     </w:t>
            </w:r>
          </w:p>
          <w:p w:rsidR="00DF5124" w:rsidRPr="00592667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4" w:type="dxa"/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643" w:rsidTr="00A615DF">
        <w:tc>
          <w:tcPr>
            <w:tcW w:w="5318" w:type="dxa"/>
            <w:tcBorders>
              <w:bottom w:val="single" w:sz="4" w:space="0" w:color="auto"/>
            </w:tcBorders>
          </w:tcPr>
          <w:p w:rsidR="00DF5124" w:rsidRPr="00592667" w:rsidRDefault="004B09CB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Информация о форме оплаты покупки билета (электронного билета), в том числе именного билета, абонемента (электронного абонемента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 именного абонемента, (наличный или безналичный расчет) в кассе организации исполнит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ельских искусств, </w:t>
            </w:r>
            <w:r w:rsidRPr="008205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уполномоченного лица или на официальном сайте в информационно-телекоммуникационной сети "Интернет" организации исполнительских искусств, уполномоченного лица</w:t>
            </w:r>
          </w:p>
        </w:tc>
        <w:tc>
          <w:tcPr>
            <w:tcW w:w="4434" w:type="dxa"/>
            <w:tcBorders>
              <w:bottom w:val="single" w:sz="4" w:space="0" w:color="auto"/>
            </w:tcBorders>
          </w:tcPr>
          <w:p w:rsidR="00DF5124" w:rsidRDefault="00DF5124" w:rsidP="0082663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09CB" w:rsidTr="00A615DF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09CB" w:rsidRDefault="004B09CB" w:rsidP="004B09C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настоящему заявлению прилагаю следующие документы (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нужное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отметить)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13"/>
              <w:gridCol w:w="9213"/>
            </w:tblGrid>
            <w:tr w:rsidR="00A615DF" w:rsidTr="00A813E0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615DF" w:rsidRDefault="00A615DF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15DF" w:rsidRDefault="00A615DF" w:rsidP="00A615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1) Копия документа, удостоверяющего личность посетителя и его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редставителя </w:t>
                  </w:r>
                </w:p>
              </w:tc>
            </w:tr>
            <w:tr w:rsidR="00A615DF" w:rsidTr="00A813E0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615DF" w:rsidRDefault="00A615DF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5DF" w:rsidRPr="004B09CB" w:rsidRDefault="00A615DF" w:rsidP="00A615D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(в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случае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если заявление подается представителем  посетителя).                                                          </w:t>
                  </w:r>
                </w:p>
              </w:tc>
            </w:tr>
            <w:tr w:rsidR="00A615DF" w:rsidTr="0010138B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A615DF" w:rsidRDefault="00A615DF" w:rsidP="003D30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A615DF" w:rsidRDefault="00A615DF" w:rsidP="003D30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2) Оригинал неисп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ользованного билета, абонемента,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 том числе именного билета,</w:t>
                  </w:r>
                </w:p>
              </w:tc>
            </w:tr>
            <w:tr w:rsidR="00A615DF" w:rsidTr="0052418F">
              <w:tc>
                <w:tcPr>
                  <w:tcW w:w="3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615DF" w:rsidRDefault="00A615DF" w:rsidP="003D30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615DF" w:rsidRPr="004B09CB" w:rsidRDefault="00A615DF" w:rsidP="00A615D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именного абонемента.                                                </w:t>
                  </w:r>
                </w:p>
                <w:p w:rsidR="00A615DF" w:rsidRPr="004B09CB" w:rsidRDefault="00A615DF" w:rsidP="003D306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138B" w:rsidTr="0052418F"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138B" w:rsidRDefault="0010138B" w:rsidP="0010138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3) Распечатанная копия неиспользо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ванного электронного билета, 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электронного </w:t>
                  </w:r>
                </w:p>
              </w:tc>
            </w:tr>
            <w:tr w:rsidR="0010138B" w:rsidTr="0052418F">
              <w:tc>
                <w:tcPr>
                  <w:tcW w:w="313" w:type="dxa"/>
                  <w:tcBorders>
                    <w:left w:val="nil"/>
                    <w:bottom w:val="nil"/>
                    <w:right w:val="nil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138B" w:rsidRPr="004B09CB" w:rsidRDefault="0010138B" w:rsidP="0010138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а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содержащая</w:t>
                  </w:r>
                  <w:proofErr w:type="gramEnd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реквизиты электронного билета, электронного абонемента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</w:t>
                  </w:r>
                </w:p>
              </w:tc>
            </w:tr>
            <w:tr w:rsidR="0010138B" w:rsidTr="0052418F">
              <w:tc>
                <w:tcPr>
                  <w:tcW w:w="313" w:type="dxa"/>
                  <w:tcBorders>
                    <w:top w:val="nil"/>
                    <w:right w:val="single" w:sz="4" w:space="0" w:color="auto"/>
                  </w:tcBorders>
                </w:tcPr>
                <w:p w:rsidR="0010138B" w:rsidRDefault="0010138B" w:rsidP="0010138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1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138B" w:rsidRDefault="0010138B" w:rsidP="0010138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4) Копия электронного кассового чека.        </w:t>
                  </w:r>
                </w:p>
              </w:tc>
            </w:tr>
          </w:tbl>
          <w:p w:rsidR="0010138B" w:rsidRPr="00A813E0" w:rsidRDefault="004B09CB" w:rsidP="004B09C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  <w:r w:rsidRPr="004B09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tbl>
            <w:tblPr>
              <w:tblStyle w:val="a3"/>
              <w:tblW w:w="9668" w:type="dxa"/>
              <w:tblLook w:val="04A0"/>
            </w:tblPr>
            <w:tblGrid>
              <w:gridCol w:w="313"/>
              <w:gridCol w:w="9355"/>
            </w:tblGrid>
            <w:tr w:rsidR="0010138B" w:rsidTr="0010138B">
              <w:tc>
                <w:tcPr>
                  <w:tcW w:w="31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5) Копии документов, подтверждающих зак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онное представительство, или  </w:t>
                  </w: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оформленная</w:t>
                  </w:r>
                  <w:proofErr w:type="gramEnd"/>
                </w:p>
              </w:tc>
            </w:tr>
            <w:tr w:rsidR="0010138B" w:rsidTr="0010138B">
              <w:tc>
                <w:tcPr>
                  <w:tcW w:w="313" w:type="dxa"/>
                  <w:tcBorders>
                    <w:left w:val="nil"/>
                    <w:bottom w:val="nil"/>
                    <w:right w:val="nil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надлежащим образом доверенность (в случае, если заявление  подается представителем</w:t>
                  </w:r>
                  <w:proofErr w:type="gramEnd"/>
                </w:p>
              </w:tc>
            </w:tr>
            <w:tr w:rsidR="0010138B" w:rsidTr="0010138B">
              <w:tc>
                <w:tcPr>
                  <w:tcW w:w="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138B" w:rsidRDefault="0010138B" w:rsidP="004B09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0138B" w:rsidRDefault="0010138B" w:rsidP="0010138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B09CB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посетителя).</w:t>
                  </w:r>
                  <w:r w:rsidRPr="000B2AB5">
                    <w:rPr>
                      <w:rFonts w:ascii="Courier New" w:eastAsiaTheme="minorEastAsia" w:hAnsi="Courier New" w:cs="Courier New"/>
                      <w:lang w:eastAsia="ru-RU"/>
                    </w:rPr>
                    <w:t xml:space="preserve">   </w:t>
                  </w:r>
                </w:p>
              </w:tc>
            </w:tr>
          </w:tbl>
          <w:p w:rsidR="004B09CB" w:rsidRDefault="00B91353" w:rsidP="004B09C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</w:t>
            </w:r>
            <w:r w:rsidR="004B09CB"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</w:t>
            </w:r>
          </w:p>
        </w:tc>
      </w:tr>
      <w:tr w:rsidR="00B91353" w:rsidTr="00866153">
        <w:trPr>
          <w:trHeight w:val="1086"/>
        </w:trPr>
        <w:tc>
          <w:tcPr>
            <w:tcW w:w="9752" w:type="dxa"/>
            <w:gridSpan w:val="2"/>
            <w:tcBorders>
              <w:bottom w:val="single" w:sz="4" w:space="0" w:color="auto"/>
            </w:tcBorders>
          </w:tcPr>
          <w:p w:rsidR="003C37E7" w:rsidRDefault="00B91353" w:rsidP="00B9135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 принятом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возврате</w:t>
            </w:r>
            <w:r w:rsidR="003C37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денежных средств прошу уведоми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ть</w:t>
            </w:r>
            <w:r w:rsidR="003C37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21"/>
              <w:gridCol w:w="9095"/>
            </w:tblGrid>
            <w:tr w:rsidR="003C37E7" w:rsidTr="003C37E7">
              <w:tc>
                <w:tcPr>
                  <w:tcW w:w="42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37E7" w:rsidRDefault="003C37E7" w:rsidP="00B913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37E7" w:rsidRDefault="003C37E7" w:rsidP="003C37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 w:rsidR="0059764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</w:tr>
            <w:tr w:rsidR="003C37E7" w:rsidRPr="003C37E7" w:rsidTr="003C37E7">
              <w:trPr>
                <w:trHeight w:val="101"/>
              </w:trPr>
              <w:tc>
                <w:tcPr>
                  <w:tcW w:w="421" w:type="dxa"/>
                  <w:tcBorders>
                    <w:left w:val="nil"/>
                    <w:right w:val="nil"/>
                  </w:tcBorders>
                </w:tcPr>
                <w:p w:rsidR="003C37E7" w:rsidRPr="003C37E7" w:rsidRDefault="003C37E7" w:rsidP="00B913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7E7" w:rsidRPr="003C37E7" w:rsidRDefault="003C37E7" w:rsidP="003C37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C37E7" w:rsidTr="003C37E7">
              <w:tc>
                <w:tcPr>
                  <w:tcW w:w="421" w:type="dxa"/>
                  <w:tcBorders>
                    <w:right w:val="single" w:sz="4" w:space="0" w:color="auto"/>
                  </w:tcBorders>
                </w:tcPr>
                <w:p w:rsidR="003C37E7" w:rsidRDefault="003C37E7" w:rsidP="00B9135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9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37E7" w:rsidRPr="000F715D" w:rsidRDefault="003C37E7" w:rsidP="003C37E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715D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указанной в настоящем заявлении</w:t>
                  </w:r>
                </w:p>
              </w:tc>
            </w:tr>
          </w:tbl>
          <w:p w:rsidR="003C37E7" w:rsidRDefault="00B91353" w:rsidP="003C37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37E7" w:rsidRPr="003C37E7" w:rsidRDefault="003C37E7" w:rsidP="003C37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 принятом  </w:t>
            </w:r>
            <w:proofErr w:type="gramStart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решении</w:t>
            </w:r>
            <w:proofErr w:type="gramEnd"/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об  отказе  в  возврате  денежных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 прошу уведомить</w:t>
            </w: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0B2AB5">
              <w:rPr>
                <w:rFonts w:ascii="Courier New" w:eastAsiaTheme="minorEastAsia" w:hAnsi="Courier New" w:cs="Courier New"/>
                <w:lang w:eastAsia="ru-RU"/>
              </w:rPr>
              <w:t xml:space="preserve">                                 </w:t>
            </w:r>
          </w:p>
          <w:tbl>
            <w:tblPr>
              <w:tblStyle w:val="a3"/>
              <w:tblW w:w="9531" w:type="dxa"/>
              <w:tblLook w:val="04A0"/>
            </w:tblPr>
            <w:tblGrid>
              <w:gridCol w:w="422"/>
              <w:gridCol w:w="9109"/>
            </w:tblGrid>
            <w:tr w:rsidR="003C37E7" w:rsidTr="003C37E7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Start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o</w:t>
                  </w:r>
                  <w:proofErr w:type="spellEnd"/>
                  <w:proofErr w:type="gramEnd"/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телефону, у</w:t>
                  </w:r>
                  <w:r w:rsidR="0059764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казанному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</w:t>
                  </w:r>
                </w:p>
              </w:tc>
            </w:tr>
            <w:tr w:rsidR="003C37E7" w:rsidRPr="003C37E7" w:rsidTr="003C37E7">
              <w:trPr>
                <w:trHeight w:val="77"/>
              </w:trPr>
              <w:tc>
                <w:tcPr>
                  <w:tcW w:w="422" w:type="dxa"/>
                  <w:tcBorders>
                    <w:left w:val="nil"/>
                    <w:right w:val="nil"/>
                  </w:tcBorders>
                </w:tcPr>
                <w:p w:rsidR="003C37E7" w:rsidRP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7E7" w:rsidRP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C37E7" w:rsidTr="00890A4E">
              <w:trPr>
                <w:trHeight w:val="276"/>
              </w:trPr>
              <w:tc>
                <w:tcPr>
                  <w:tcW w:w="42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почте, у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казанной в настоящем заявлении</w:t>
                  </w: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</w:p>
              </w:tc>
            </w:tr>
            <w:tr w:rsidR="003C37E7" w:rsidTr="00890A4E">
              <w:trPr>
                <w:trHeight w:val="140"/>
              </w:trPr>
              <w:tc>
                <w:tcPr>
                  <w:tcW w:w="42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3C37E7" w:rsidRPr="00890A4E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90A4E" w:rsidRPr="00890A4E" w:rsidRDefault="00890A4E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6"/>
                      <w:szCs w:val="6"/>
                      <w:lang w:eastAsia="ru-RU"/>
                    </w:rPr>
                  </w:pPr>
                </w:p>
              </w:tc>
            </w:tr>
            <w:tr w:rsidR="003C37E7" w:rsidTr="003C37E7">
              <w:trPr>
                <w:trHeight w:val="331"/>
              </w:trPr>
              <w:tc>
                <w:tcPr>
                  <w:tcW w:w="422" w:type="dxa"/>
                  <w:tcBorders>
                    <w:right w:val="single" w:sz="4" w:space="0" w:color="auto"/>
                  </w:tcBorders>
                </w:tcPr>
                <w:p w:rsidR="003C37E7" w:rsidRPr="00890A4E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C37E7" w:rsidRPr="003C37E7" w:rsidRDefault="003C37E7" w:rsidP="00A6670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7E7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вручением уведомления об отказе в возврате денежных средств    </w:t>
                  </w:r>
                </w:p>
              </w:tc>
            </w:tr>
          </w:tbl>
          <w:p w:rsidR="00B91353" w:rsidRPr="000F715D" w:rsidRDefault="003C37E7" w:rsidP="003C37E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F71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</w:tc>
      </w:tr>
      <w:tr w:rsidR="00B9135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630" w:rsidRDefault="00077630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 требованиями  к   возврату  бил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етов (электронных   билетов),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абонементов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(электронных   абонементов),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4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Основами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законодательства о культуре, </w:t>
            </w:r>
            <w:hyperlink r:id="rId5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Правилами и  условиями</w:t>
              </w:r>
            </w:hyperlink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возврата  билетов,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абонементов  и  Прави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тельства Российской Федерации от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8.09.2020г. N 1491,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утвержденными </w:t>
            </w:r>
            <w:hyperlink r:id="rId6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собственным   порядком,   утвержденным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организацией   исполнительских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искусств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ознакомле</w:t>
            </w:r>
            <w:proofErr w:type="gramStart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а).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77630" w:rsidRDefault="00077630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Выражаю свое согласие на обработку ГБНТУК КК «Кубанский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казачий хор»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персональных  данных,  указанных   мной   в   настоящем заявлении, в   соответствии  с  </w:t>
            </w:r>
            <w:hyperlink r:id="rId7" w:history="1"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 xml:space="preserve">Федеральным  </w:t>
              </w:r>
              <w: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з</w:t>
              </w:r>
              <w:r w:rsidRPr="000776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аконом</w:t>
              </w:r>
            </w:hyperlink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от   27.07.2006  N 152-ФЗ "О   персональных данных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Согласие действует 1 (один) год с даты 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одписания настоящего заявления,</w:t>
            </w: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либо до письменного отзыва согласия.        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077630" w:rsidRDefault="00077630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7630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  <w:r w:rsid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       ___________             ____________________________________</w:t>
            </w:r>
          </w:p>
          <w:p w:rsidR="00077630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="001B795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077630"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(дата)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</w:t>
            </w:r>
            <w:r w:rsidR="00077630"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(подпись)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</w:t>
            </w:r>
            <w:r w:rsidR="00077630" w:rsidRPr="00597643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(фамилия, инициалы)</w:t>
            </w:r>
            <w:r w:rsid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</w:p>
          <w:p w:rsidR="00077630" w:rsidRDefault="00077630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7630" w:rsidRDefault="00077630" w:rsidP="0007763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77630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</w:t>
            </w:r>
            <w:r w:rsidR="0007763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(заполняется организацией исполнительских искусств или уполномоченным лицом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«____» ___________20___г.    ____________________________________</w:t>
            </w:r>
          </w:p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(подпись, расшифровка)</w:t>
            </w:r>
          </w:p>
          <w:p w:rsid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76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зарегистрировано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«_____» _____________20____г.</w:t>
            </w:r>
          </w:p>
          <w:p w:rsidR="00597643" w:rsidRDefault="00597643" w:rsidP="000776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597643" w:rsidRPr="00077630" w:rsidRDefault="00597643" w:rsidP="0059764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Решение о возврате: </w:t>
            </w: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643" w:rsidRPr="00077630" w:rsidTr="00866153">
        <w:tc>
          <w:tcPr>
            <w:tcW w:w="9752" w:type="dxa"/>
            <w:gridSpan w:val="2"/>
            <w:tcBorders>
              <w:top w:val="single" w:sz="4" w:space="0" w:color="auto"/>
            </w:tcBorders>
          </w:tcPr>
          <w:p w:rsidR="00597643" w:rsidRPr="00597643" w:rsidRDefault="00597643" w:rsidP="00077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524" w:rsidRPr="00820524" w:rsidRDefault="00820524" w:rsidP="008661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0524" w:rsidRPr="00820524" w:rsidSect="004F74A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DE5100"/>
    <w:rsid w:val="00077630"/>
    <w:rsid w:val="000F715D"/>
    <w:rsid w:val="0010138B"/>
    <w:rsid w:val="001B7951"/>
    <w:rsid w:val="003402D5"/>
    <w:rsid w:val="003C37E7"/>
    <w:rsid w:val="003D306D"/>
    <w:rsid w:val="00492B0D"/>
    <w:rsid w:val="004B09CB"/>
    <w:rsid w:val="004F74AE"/>
    <w:rsid w:val="0052418F"/>
    <w:rsid w:val="00592667"/>
    <w:rsid w:val="00597643"/>
    <w:rsid w:val="006E4164"/>
    <w:rsid w:val="00717851"/>
    <w:rsid w:val="007231B5"/>
    <w:rsid w:val="00820524"/>
    <w:rsid w:val="00826632"/>
    <w:rsid w:val="00866153"/>
    <w:rsid w:val="00890A4E"/>
    <w:rsid w:val="00A615DF"/>
    <w:rsid w:val="00A813E0"/>
    <w:rsid w:val="00AB26BC"/>
    <w:rsid w:val="00B403D1"/>
    <w:rsid w:val="00B91353"/>
    <w:rsid w:val="00BE6D0F"/>
    <w:rsid w:val="00C80388"/>
    <w:rsid w:val="00CD6BAB"/>
    <w:rsid w:val="00D21CAE"/>
    <w:rsid w:val="00DE3BF1"/>
    <w:rsid w:val="00DE5100"/>
    <w:rsid w:val="00DF5124"/>
    <w:rsid w:val="00E3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5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ome.garant.ru/document/redirect/12148567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garant.ru/document/redirect/74672542/0" TargetMode="External"/><Relationship Id="rId5" Type="http://schemas.openxmlformats.org/officeDocument/2006/relationships/hyperlink" Target="http://home.garant.ru/document/redirect/74672542/1000" TargetMode="External"/><Relationship Id="rId4" Type="http://schemas.openxmlformats.org/officeDocument/2006/relationships/hyperlink" Target="http://home.garant.ru/document/redirect/104540/5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Bilet</dc:creator>
  <cp:lastModifiedBy>Bilet</cp:lastModifiedBy>
  <cp:revision>25</cp:revision>
  <dcterms:created xsi:type="dcterms:W3CDTF">2021-07-28T09:14:00Z</dcterms:created>
  <dcterms:modified xsi:type="dcterms:W3CDTF">2021-08-17T11:14:00Z</dcterms:modified>
</cp:coreProperties>
</file>